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85A99" w14:textId="3ED5D7CA" w:rsidR="00DB4672" w:rsidRDefault="00DB4672" w:rsidP="00DB4672">
      <w:pPr>
        <w:pStyle w:val="NoSpacing"/>
        <w:ind w:left="7920"/>
      </w:pPr>
      <w:r w:rsidRPr="00DB4672">
        <w:t>60 Buckingham Green</w:t>
      </w:r>
    </w:p>
    <w:p w14:paraId="58C9C5C5" w14:textId="3CEAB4D6" w:rsidR="00DB4672" w:rsidRDefault="00DB4672" w:rsidP="00DB4672">
      <w:pPr>
        <w:pStyle w:val="NoSpacing"/>
        <w:ind w:left="7920"/>
      </w:pPr>
      <w:r w:rsidRPr="00DB4672">
        <w:t>Portsmouth</w:t>
      </w:r>
      <w:r>
        <w:tab/>
      </w:r>
    </w:p>
    <w:p w14:paraId="7AD8F849" w14:textId="77777777" w:rsidR="00DB4672" w:rsidRDefault="00DB4672" w:rsidP="00DB4672">
      <w:pPr>
        <w:pStyle w:val="NoSpacing"/>
        <w:ind w:left="7920"/>
      </w:pPr>
      <w:r w:rsidRPr="00DB4672">
        <w:t>England</w:t>
      </w:r>
    </w:p>
    <w:p w14:paraId="484B5139" w14:textId="77777777" w:rsidR="00DB4672" w:rsidRDefault="00DB4672" w:rsidP="00DB4672">
      <w:pPr>
        <w:pStyle w:val="NoSpacing"/>
        <w:ind w:left="7920"/>
      </w:pPr>
      <w:r w:rsidRPr="00DB4672">
        <w:t>PO1 4LL</w:t>
      </w:r>
      <w:r w:rsidRPr="00DB4672">
        <w:tab/>
      </w:r>
    </w:p>
    <w:p w14:paraId="2D920A86" w14:textId="77777777" w:rsidR="00DB4672" w:rsidRDefault="00DB4672" w:rsidP="00DB4672">
      <w:pPr>
        <w:pStyle w:val="NoSpacing"/>
        <w:ind w:left="7920"/>
      </w:pPr>
      <w:r>
        <w:t>22 May 2018</w:t>
      </w:r>
    </w:p>
    <w:p w14:paraId="48FB4169" w14:textId="77777777" w:rsidR="00DB4672" w:rsidRDefault="00DB4672" w:rsidP="00DB4672">
      <w:pPr>
        <w:pStyle w:val="NoSpacing"/>
      </w:pPr>
    </w:p>
    <w:p w14:paraId="7FE708D7" w14:textId="77777777" w:rsidR="00DB4672" w:rsidRDefault="00DB4672" w:rsidP="00DB4672">
      <w:pPr>
        <w:pStyle w:val="NoSpacing"/>
      </w:pPr>
    </w:p>
    <w:p w14:paraId="260845C0" w14:textId="72A9F66B" w:rsidR="00DB4672" w:rsidRDefault="00EC6DC4" w:rsidP="00DB4672">
      <w:pPr>
        <w:pStyle w:val="NoSpacing"/>
      </w:pPr>
      <w:r>
        <w:t xml:space="preserve">Pay </w:t>
      </w:r>
      <w:proofErr w:type="gramStart"/>
      <w:r>
        <w:t>As</w:t>
      </w:r>
      <w:proofErr w:type="gramEnd"/>
      <w:r>
        <w:t xml:space="preserve"> You Earn and </w:t>
      </w:r>
      <w:proofErr w:type="spellStart"/>
      <w:r>
        <w:t>Self Assessment</w:t>
      </w:r>
      <w:proofErr w:type="spellEnd"/>
    </w:p>
    <w:p w14:paraId="125FB9F7" w14:textId="68729BDD" w:rsidR="00DF7A0F" w:rsidRDefault="00EC6DC4" w:rsidP="00DB4672">
      <w:pPr>
        <w:pStyle w:val="NoSpacing"/>
      </w:pPr>
      <w:r>
        <w:t>HM Revenue and Customs</w:t>
      </w:r>
    </w:p>
    <w:p w14:paraId="268986E9" w14:textId="3A12741D" w:rsidR="00DF7A0F" w:rsidRDefault="00EC6DC4" w:rsidP="00DB4672">
      <w:pPr>
        <w:pStyle w:val="NoSpacing"/>
      </w:pPr>
      <w:r>
        <w:t>BX9 1AS</w:t>
      </w:r>
    </w:p>
    <w:p w14:paraId="28851302" w14:textId="4844C92A" w:rsidR="00DB4672" w:rsidRDefault="00DB4672" w:rsidP="00DB4672">
      <w:pPr>
        <w:pStyle w:val="NoSpacing"/>
      </w:pPr>
    </w:p>
    <w:p w14:paraId="0D0F4A20" w14:textId="77777777" w:rsidR="00DB4672" w:rsidRDefault="00DB4672" w:rsidP="00DB4672">
      <w:pPr>
        <w:pStyle w:val="NoSpacing"/>
      </w:pPr>
    </w:p>
    <w:p w14:paraId="2652ADDE" w14:textId="534D9085" w:rsidR="00DB4672" w:rsidRDefault="00DB4672" w:rsidP="00DB4672">
      <w:pPr>
        <w:pStyle w:val="NoSpacing"/>
      </w:pPr>
      <w:r>
        <w:t xml:space="preserve">Attention: </w:t>
      </w:r>
      <w:r w:rsidR="00EC6DC4">
        <w:t>Ms L Phillips</w:t>
      </w:r>
    </w:p>
    <w:p w14:paraId="04A722BA" w14:textId="77777777" w:rsidR="00DB4672" w:rsidRDefault="00DB4672" w:rsidP="00DB4672">
      <w:pPr>
        <w:pStyle w:val="NoSpacing"/>
      </w:pPr>
    </w:p>
    <w:p w14:paraId="689E2F45" w14:textId="77777777" w:rsidR="00DB4672" w:rsidRDefault="00DB4672" w:rsidP="00DB4672">
      <w:pPr>
        <w:pStyle w:val="NoSpacing"/>
      </w:pPr>
    </w:p>
    <w:p w14:paraId="7FBDE595" w14:textId="1D1E2E9A" w:rsidR="00DB4672" w:rsidRDefault="00DB4672" w:rsidP="00DB4672">
      <w:pPr>
        <w:pStyle w:val="NoSpacing"/>
        <w:rPr>
          <w:b/>
        </w:rPr>
      </w:pPr>
      <w:r>
        <w:t xml:space="preserve">Re: </w:t>
      </w:r>
      <w:r w:rsidRPr="00DF7A0F">
        <w:rPr>
          <w:b/>
        </w:rPr>
        <w:t xml:space="preserve">Self-Assessment Penalty £2 </w:t>
      </w:r>
      <w:r w:rsidR="00DF7A0F">
        <w:rPr>
          <w:b/>
        </w:rPr>
        <w:t>7</w:t>
      </w:r>
      <w:r w:rsidRPr="00DF7A0F">
        <w:rPr>
          <w:b/>
        </w:rPr>
        <w:t>00 - Unique Taxpayer Reference (UTR)</w:t>
      </w:r>
      <w:r w:rsidR="00DF7A0F">
        <w:rPr>
          <w:b/>
        </w:rPr>
        <w:t xml:space="preserve"> </w:t>
      </w:r>
      <w:r w:rsidRPr="00DF7A0F">
        <w:rPr>
          <w:b/>
        </w:rPr>
        <w:t xml:space="preserve">5029085208 Nino </w:t>
      </w:r>
      <w:r w:rsidR="00DF7A0F" w:rsidRPr="00DF7A0F">
        <w:rPr>
          <w:b/>
        </w:rPr>
        <w:t>SG530716A</w:t>
      </w:r>
    </w:p>
    <w:p w14:paraId="68A136C2" w14:textId="0BBE903D" w:rsidR="00DF7A0F" w:rsidRDefault="00DF7A0F" w:rsidP="00DB4672">
      <w:pPr>
        <w:pStyle w:val="NoSpacing"/>
      </w:pPr>
    </w:p>
    <w:p w14:paraId="28B03859" w14:textId="0FF1968E" w:rsidR="00DF7A0F" w:rsidRDefault="00DF7A0F" w:rsidP="00DB4672">
      <w:pPr>
        <w:pStyle w:val="NoSpacing"/>
      </w:pPr>
      <w:r>
        <w:t>Your letter</w:t>
      </w:r>
      <w:r w:rsidR="00BE5DC9">
        <w:t>s</w:t>
      </w:r>
      <w:bookmarkStart w:id="0" w:name="_GoBack"/>
      <w:bookmarkEnd w:id="0"/>
      <w:r>
        <w:t xml:space="preserve"> dated 0</w:t>
      </w:r>
      <w:r w:rsidR="00EC6DC4">
        <w:t>9 a</w:t>
      </w:r>
      <w:r w:rsidR="00BE5DC9">
        <w:t>nd 14</w:t>
      </w:r>
      <w:r>
        <w:t xml:space="preserve"> May refers.</w:t>
      </w:r>
      <w:r w:rsidR="0019591E">
        <w:t xml:space="preserve"> I was shocked to receive </w:t>
      </w:r>
      <w:r w:rsidR="00BC7C2C">
        <w:t>the letter and</w:t>
      </w:r>
      <w:r w:rsidR="0019591E">
        <w:t xml:space="preserve"> bill. I had never received any letters to the effect that I owed any moneys to HMRC and that I needed to complete self-assessment forms. If I had, I would have completed the forms immediately. I</w:t>
      </w:r>
      <w:r w:rsidR="001D7D83">
        <w:t>n</w:t>
      </w:r>
      <w:r w:rsidR="0019591E">
        <w:t xml:space="preserve"> addition, I was not even aware that I was enrolled for self-assessment until I received your penalty notice. There is no way I would have sat on such important letters otherwise I would have called you, as I did, when I received the penalties. I am not sure whether your letters and reminders were sent to my old address.</w:t>
      </w:r>
    </w:p>
    <w:p w14:paraId="0B40614A" w14:textId="3FE0FD18" w:rsidR="0019591E" w:rsidRDefault="0019591E" w:rsidP="00DB4672">
      <w:pPr>
        <w:pStyle w:val="NoSpacing"/>
      </w:pPr>
    </w:p>
    <w:p w14:paraId="355A57D0" w14:textId="56559068" w:rsidR="0019591E" w:rsidRDefault="0019591E" w:rsidP="00DB4672">
      <w:pPr>
        <w:pStyle w:val="NoSpacing"/>
      </w:pPr>
      <w:r>
        <w:t>I have since completed the self-assessment</w:t>
      </w:r>
      <w:r w:rsidR="00BC7C2C">
        <w:t>, as requested,</w:t>
      </w:r>
      <w:r>
        <w:t xml:space="preserve"> on line for 2014/15 and 2015/16. You must have received the 2013/14 completed self-assessment forms which I posted.</w:t>
      </w:r>
    </w:p>
    <w:p w14:paraId="7EFB6F9B" w14:textId="0EF57EE7" w:rsidR="0019591E" w:rsidRDefault="0019591E" w:rsidP="00DB4672">
      <w:pPr>
        <w:pStyle w:val="NoSpacing"/>
      </w:pPr>
    </w:p>
    <w:p w14:paraId="7B12257A" w14:textId="31B762A1" w:rsidR="0019591E" w:rsidRDefault="0019591E" w:rsidP="00DB4672">
      <w:pPr>
        <w:pStyle w:val="NoSpacing"/>
      </w:pPr>
      <w:r>
        <w:t xml:space="preserve">I am really stressed by the penalty and I do not have the money to pay for </w:t>
      </w:r>
      <w:r w:rsidR="001D7D83">
        <w:t>it</w:t>
      </w:r>
      <w:r>
        <w:t xml:space="preserve">. I am therefore please humbly asking </w:t>
      </w:r>
      <w:r w:rsidR="001D7D83">
        <w:t xml:space="preserve">you to reverse the penalty. </w:t>
      </w:r>
      <w:r>
        <w:t xml:space="preserve"> </w:t>
      </w:r>
      <w:r w:rsidR="001D7D83">
        <w:t xml:space="preserve">I promise to be completing the self-assessment now that I </w:t>
      </w:r>
      <w:r w:rsidR="00BC7C2C">
        <w:t>am enrolled</w:t>
      </w:r>
      <w:r w:rsidR="001D7D83">
        <w:t>.</w:t>
      </w:r>
    </w:p>
    <w:p w14:paraId="6823CC21" w14:textId="405AF95C" w:rsidR="001D7D83" w:rsidRDefault="001D7D83" w:rsidP="00DB4672">
      <w:pPr>
        <w:pStyle w:val="NoSpacing"/>
      </w:pPr>
    </w:p>
    <w:p w14:paraId="7D1D236C" w14:textId="25322AC7" w:rsidR="001D7D83" w:rsidRDefault="001D7D83" w:rsidP="00DB4672">
      <w:pPr>
        <w:pStyle w:val="NoSpacing"/>
      </w:pPr>
      <w:r>
        <w:t>Looking forward to hearing from you and thank you in advance for your understanding.</w:t>
      </w:r>
    </w:p>
    <w:p w14:paraId="109FDAA7" w14:textId="5F9401A6" w:rsidR="001D7D83" w:rsidRDefault="001D7D83" w:rsidP="00DB4672">
      <w:pPr>
        <w:pStyle w:val="NoSpacing"/>
      </w:pPr>
    </w:p>
    <w:p w14:paraId="4C1013FF" w14:textId="1FDBFD8C" w:rsidR="001D7D83" w:rsidRDefault="001D7D83" w:rsidP="00DB4672">
      <w:pPr>
        <w:pStyle w:val="NoSpacing"/>
      </w:pPr>
    </w:p>
    <w:p w14:paraId="559AAA84" w14:textId="5D585C84" w:rsidR="001D7D83" w:rsidRDefault="001D7D83" w:rsidP="00DB4672">
      <w:pPr>
        <w:pStyle w:val="NoSpacing"/>
      </w:pPr>
      <w:r>
        <w:t>Kind Regards</w:t>
      </w:r>
    </w:p>
    <w:p w14:paraId="21E223F9" w14:textId="7B8AD022" w:rsidR="001D7D83" w:rsidRDefault="001D7D83" w:rsidP="00DB4672">
      <w:pPr>
        <w:pStyle w:val="NoSpacing"/>
      </w:pPr>
    </w:p>
    <w:p w14:paraId="175FAFE6" w14:textId="4CEBD4A9" w:rsidR="001D7D83" w:rsidRDefault="001D7D83" w:rsidP="00DB4672">
      <w:pPr>
        <w:pStyle w:val="NoSpacing"/>
      </w:pPr>
    </w:p>
    <w:p w14:paraId="0E4A2386" w14:textId="4D419423" w:rsidR="001D7D83" w:rsidRDefault="001D7D83" w:rsidP="00DB4672">
      <w:pPr>
        <w:pStyle w:val="NoSpacing"/>
      </w:pPr>
    </w:p>
    <w:p w14:paraId="67DCCEFD" w14:textId="1CFDBCAB" w:rsidR="001D7D83" w:rsidRDefault="001D7D83" w:rsidP="00DB4672">
      <w:pPr>
        <w:pStyle w:val="NoSpacing"/>
      </w:pPr>
    </w:p>
    <w:p w14:paraId="4D3BB028" w14:textId="70466363" w:rsidR="001D7D83" w:rsidRDefault="001D7D83" w:rsidP="00DB4672">
      <w:pPr>
        <w:pStyle w:val="NoSpacing"/>
      </w:pPr>
      <w:r>
        <w:t>Preconcet Chingwalu</w:t>
      </w:r>
    </w:p>
    <w:p w14:paraId="1EF5E74E" w14:textId="77777777" w:rsidR="00DB4672" w:rsidRDefault="00DB4672" w:rsidP="00DB4672">
      <w:pPr>
        <w:pStyle w:val="NoSpacing"/>
      </w:pPr>
    </w:p>
    <w:p w14:paraId="4C34F13D" w14:textId="1E50DB33" w:rsidR="007C3684" w:rsidRDefault="00DB4672" w:rsidP="00DB4672">
      <w:pPr>
        <w:pStyle w:val="NoSpacing"/>
      </w:pPr>
      <w:r w:rsidRPr="00DB4672">
        <w:tab/>
      </w:r>
      <w:r w:rsidRPr="00DB4672">
        <w:tab/>
      </w:r>
    </w:p>
    <w:sectPr w:rsidR="007C36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672"/>
    <w:rsid w:val="0019591E"/>
    <w:rsid w:val="001D7D83"/>
    <w:rsid w:val="004232D4"/>
    <w:rsid w:val="004364B8"/>
    <w:rsid w:val="005F7B01"/>
    <w:rsid w:val="00642E80"/>
    <w:rsid w:val="006C7CFB"/>
    <w:rsid w:val="00950E09"/>
    <w:rsid w:val="00B37166"/>
    <w:rsid w:val="00B95AA1"/>
    <w:rsid w:val="00BC7C2C"/>
    <w:rsid w:val="00BE5DC9"/>
    <w:rsid w:val="00C24AB8"/>
    <w:rsid w:val="00CD2735"/>
    <w:rsid w:val="00DB4672"/>
    <w:rsid w:val="00DF7A0F"/>
    <w:rsid w:val="00EC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0105D"/>
  <w15:chartTrackingRefBased/>
  <w15:docId w15:val="{EBFC3C5A-7F94-4CC0-9F1C-E6B179E93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46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 M</dc:creator>
  <cp:keywords/>
  <dc:description/>
  <cp:lastModifiedBy>Ernest M</cp:lastModifiedBy>
  <cp:revision>3</cp:revision>
  <dcterms:created xsi:type="dcterms:W3CDTF">2018-05-24T08:16:00Z</dcterms:created>
  <dcterms:modified xsi:type="dcterms:W3CDTF">2018-05-24T08:25:00Z</dcterms:modified>
</cp:coreProperties>
</file>